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26" w:rsidRPr="00C011AC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C56526" w:rsidRPr="001C202F" w:rsidRDefault="00BB166F" w:rsidP="00E72559">
      <w:pPr>
        <w:pStyle w:val="Rubrik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8D126B">
        <w:rPr>
          <w:rFonts w:cs="Arial"/>
          <w:sz w:val="20"/>
        </w:rPr>
        <w:t>2F8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201</w:t>
      </w:r>
      <w:r w:rsidR="008D126B">
        <w:rPr>
          <w:rFonts w:cs="Arial"/>
          <w:sz w:val="20"/>
        </w:rPr>
        <w:t>9</w:t>
      </w:r>
      <w:r w:rsidR="00C56526">
        <w:rPr>
          <w:rFonts w:cs="Arial"/>
          <w:sz w:val="20"/>
        </w:rPr>
        <w:t>-</w:t>
      </w:r>
      <w:r w:rsidR="008A59FF">
        <w:rPr>
          <w:rFonts w:cs="Arial"/>
          <w:sz w:val="20"/>
        </w:rPr>
        <w:t>05</w:t>
      </w:r>
      <w:bookmarkStart w:id="0" w:name="_GoBack"/>
      <w:bookmarkEnd w:id="0"/>
      <w:r w:rsidR="00C56526" w:rsidRPr="001C202F">
        <w:rPr>
          <w:rFonts w:cs="Arial"/>
          <w:sz w:val="20"/>
        </w:rPr>
        <w:t>-01</w:t>
      </w:r>
    </w:p>
    <w:p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Pr="00D34BFC">
        <w:rPr>
          <w:rFonts w:cs="Arial"/>
          <w:b w:val="0"/>
          <w:sz w:val="18"/>
          <w:szCs w:val="18"/>
          <w:u w:val="single"/>
        </w:rPr>
        <w:t xml:space="preserve">_      </w:t>
      </w:r>
      <w:r w:rsidRPr="001C202F">
        <w:rPr>
          <w:rFonts w:cs="Arial"/>
          <w:b w:val="0"/>
          <w:sz w:val="18"/>
          <w:szCs w:val="18"/>
        </w:rPr>
        <w:t xml:space="preserve">_ </w:t>
      </w:r>
    </w:p>
    <w:p w:rsidR="00C56526" w:rsidRPr="00D34BFC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      _____</w:t>
      </w:r>
    </w:p>
    <w:p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72559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:rsidR="00E72559" w:rsidRPr="00E44F7D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:rsidTr="000A7B72">
        <w:trPr>
          <w:trHeight w:val="4648"/>
        </w:trPr>
        <w:tc>
          <w:tcPr>
            <w:tcW w:w="10314" w:type="dxa"/>
            <w:vAlign w:val="center"/>
          </w:tcPr>
          <w:p w:rsidR="00C56526" w:rsidRDefault="00C56526" w:rsidP="000A7B72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C56526" w:rsidRDefault="00C56526" w:rsidP="00C56526">
      <w:pPr>
        <w:suppressAutoHyphens/>
      </w:pPr>
      <w:r w:rsidRPr="0060752C">
        <w:t xml:space="preserve"> </w:t>
      </w: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C56526" w:rsidRPr="002F2FF8" w:rsidRDefault="00C56526" w:rsidP="00C56526">
      <w:pPr>
        <w:suppressAutoHyphens/>
        <w:rPr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 xml:space="preserve">‘ICB’ Internal Control Band, </w:t>
      </w:r>
    </w:p>
    <w:p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C56526" w:rsidRPr="002F2FF8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Pr="002F2FF8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2F2FF8">
        <w:rPr>
          <w:rFonts w:ascii="Arial" w:hAnsi="Arial" w:cs="Arial"/>
          <w:spacing w:val="-2"/>
          <w:sz w:val="18"/>
          <w:szCs w:val="18"/>
        </w:rPr>
        <w:t>’ Amplicon size</w:t>
      </w:r>
    </w:p>
    <w:p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C56526" w:rsidRPr="0033413D" w:rsidRDefault="00C56526" w:rsidP="00F656B9">
      <w:pPr>
        <w:pStyle w:val="Rubrik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:rsidR="00F656B9" w:rsidRDefault="00F656B9" w:rsidP="00F656B9">
      <w:pPr>
        <w:pStyle w:val="Rubrik"/>
        <w:jc w:val="both"/>
        <w:rPr>
          <w:i/>
          <w:sz w:val="18"/>
          <w:szCs w:val="18"/>
        </w:rPr>
      </w:pPr>
    </w:p>
    <w:p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656B9" w:rsidRPr="00E72559" w:rsidRDefault="00F656B9" w:rsidP="00E72559">
      <w:pPr>
        <w:pStyle w:val="Rubrik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:rsidR="00C56526" w:rsidRDefault="00C56526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56526" w:rsidRDefault="008D126B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  <w:r w:rsidRPr="008D126B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-92293</wp:posOffset>
            </wp:positionH>
            <wp:positionV relativeFrom="paragraph">
              <wp:posOffset>153642</wp:posOffset>
            </wp:positionV>
            <wp:extent cx="4021200" cy="2642400"/>
            <wp:effectExtent l="0" t="0" r="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:rsidR="008D126B" w:rsidRDefault="008D126B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:rsidR="00E72559" w:rsidRPr="0040160F" w:rsidRDefault="00E7255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8D126B">
        <w:rPr>
          <w:rFonts w:ascii="Arial" w:hAnsi="Arial" w:cs="Arial"/>
        </w:rPr>
        <w:t>26.0</w:t>
      </w:r>
      <w:r w:rsidRPr="0040160F">
        <w:rPr>
          <w:rFonts w:ascii="Arial" w:hAnsi="Arial" w:cs="Arial"/>
        </w:rPr>
        <w:t xml:space="preserve">, </w:t>
      </w:r>
      <w:r w:rsidR="008D126B">
        <w:rPr>
          <w:rFonts w:ascii="Arial" w:hAnsi="Arial" w:cs="Arial"/>
        </w:rPr>
        <w:t>October 2016</w:t>
      </w:r>
      <w:r w:rsidRPr="0040160F">
        <w:rPr>
          <w:rFonts w:ascii="Arial" w:hAnsi="Arial" w:cs="Arial"/>
        </w:rPr>
        <w:t>.</w:t>
      </w:r>
    </w:p>
    <w:p w:rsidR="00E72559" w:rsidRPr="0040160F" w:rsidRDefault="00E72559" w:rsidP="00E7255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Default="00E72559" w:rsidP="00E72559">
      <w:pPr>
        <w:rPr>
          <w:rFonts w:ascii="Arial" w:hAnsi="Arial" w:cs="Arial"/>
          <w:sz w:val="18"/>
          <w:szCs w:val="18"/>
        </w:rPr>
      </w:pPr>
    </w:p>
    <w:p w:rsidR="00806144" w:rsidRPr="00E72559" w:rsidRDefault="00806144" w:rsidP="00E72559">
      <w:pPr>
        <w:tabs>
          <w:tab w:val="left" w:pos="1395"/>
        </w:tabs>
        <w:rPr>
          <w:rFonts w:ascii="Arial" w:hAnsi="Arial"/>
          <w:sz w:val="22"/>
          <w:szCs w:val="22"/>
        </w:rPr>
      </w:pPr>
    </w:p>
    <w:sectPr w:rsidR="00806144" w:rsidRPr="00E72559" w:rsidSect="00A927B2">
      <w:headerReference w:type="even" r:id="rId14"/>
      <w:footerReference w:type="default" r:id="rId15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86" w:rsidRDefault="000D4A86">
      <w:r>
        <w:separator/>
      </w:r>
    </w:p>
  </w:endnote>
  <w:endnote w:type="continuationSeparator" w:id="0">
    <w:p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26" w:rsidRPr="00060351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C56526" w:rsidRPr="00E61910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C56526" w:rsidRPr="00E61910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A59F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A59FF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C56526" w:rsidRPr="00A6082E" w:rsidRDefault="00C56526" w:rsidP="000A7B72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F6" w:rsidRPr="00060351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3106F6" w:rsidRPr="00E61910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hyperlink r:id="rId1" w:history="1">
      <w:r w:rsidR="005C3B78" w:rsidRPr="00B25767">
        <w:rPr>
          <w:rStyle w:val="Hyperlnk"/>
          <w:rFonts w:ascii="Arial" w:hAnsi="Arial" w:cs="Arial"/>
          <w:lang w:val="sv-SE"/>
        </w:rPr>
        <w:t>www.olerup.com</w:t>
      </w:r>
    </w:hyperlink>
  </w:p>
  <w:p w:rsidR="003106F6" w:rsidRPr="00E61910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15B4D" w:rsidRPr="00E61910" w:rsidRDefault="003106F6" w:rsidP="00D15B4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Sweden</w:t>
    </w:r>
    <w:r w:rsidR="00D15B4D">
      <w:rPr>
        <w:rFonts w:ascii="Arial" w:hAnsi="Arial" w:cs="Arial"/>
        <w:lang w:val="sv-SE"/>
      </w:rPr>
      <w:tab/>
    </w:r>
    <w:r w:rsidR="00D15B4D">
      <w:rPr>
        <w:rFonts w:ascii="Arial" w:hAnsi="Arial" w:cs="Arial"/>
        <w:lang w:val="sv-SE"/>
      </w:rPr>
      <w:tab/>
    </w:r>
    <w:r w:rsidR="00D15B4D" w:rsidRPr="00272610">
      <w:rPr>
        <w:rFonts w:ascii="Arial" w:hAnsi="Arial"/>
      </w:rPr>
      <w:t xml:space="preserve">Page </w:t>
    </w:r>
    <w:r w:rsidR="00D15B4D">
      <w:rPr>
        <w:rFonts w:ascii="Arial" w:hAnsi="Arial"/>
      </w:rPr>
      <w:t>2</w:t>
    </w:r>
    <w:r w:rsidR="00D15B4D" w:rsidRPr="00272610">
      <w:rPr>
        <w:rFonts w:ascii="Arial" w:hAnsi="Arial"/>
      </w:rPr>
      <w:t xml:space="preserve"> of </w:t>
    </w:r>
    <w:r w:rsidR="00D15B4D" w:rsidRPr="00272610">
      <w:rPr>
        <w:rFonts w:ascii="Arial" w:hAnsi="Arial"/>
      </w:rPr>
      <w:fldChar w:fldCharType="begin"/>
    </w:r>
    <w:r w:rsidR="00D15B4D" w:rsidRPr="00272610">
      <w:rPr>
        <w:rFonts w:ascii="Arial" w:hAnsi="Arial"/>
      </w:rPr>
      <w:instrText xml:space="preserve"> NUMPAGES </w:instrText>
    </w:r>
    <w:r w:rsidR="00D15B4D" w:rsidRPr="00272610">
      <w:rPr>
        <w:rFonts w:ascii="Arial" w:hAnsi="Arial"/>
      </w:rPr>
      <w:fldChar w:fldCharType="separate"/>
    </w:r>
    <w:r w:rsidR="008A59FF">
      <w:rPr>
        <w:rFonts w:ascii="Arial" w:hAnsi="Arial"/>
        <w:noProof/>
      </w:rPr>
      <w:t>2</w:t>
    </w:r>
    <w:r w:rsidR="00D15B4D" w:rsidRPr="00272610">
      <w:rPr>
        <w:rFonts w:ascii="Arial" w:hAnsi="Arial"/>
      </w:rPr>
      <w:fldChar w:fldCharType="end"/>
    </w:r>
  </w:p>
  <w:p w:rsidR="00ED2851" w:rsidRPr="003106F6" w:rsidRDefault="00ED2851" w:rsidP="003106F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86" w:rsidRDefault="000D4A86">
      <w:r>
        <w:separator/>
      </w:r>
    </w:p>
  </w:footnote>
  <w:footnote w:type="continuationSeparator" w:id="0">
    <w:p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26" w:rsidRDefault="00C5652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56526" w:rsidRDefault="00C5652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26" w:rsidRPr="00C56526" w:rsidRDefault="008D126B" w:rsidP="000A7B7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1DAFF712" wp14:editId="02A63C84">
          <wp:simplePos x="0" y="0"/>
          <wp:positionH relativeFrom="margin">
            <wp:posOffset>-147311</wp:posOffset>
          </wp:positionH>
          <wp:positionV relativeFrom="paragraph">
            <wp:posOffset>-68429</wp:posOffset>
          </wp:positionV>
          <wp:extent cx="1473835" cy="202565"/>
          <wp:effectExtent l="0" t="0" r="0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4D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6526" w:rsidRPr="00AE65CF" w:rsidRDefault="00C565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D126B" w:rsidRPr="00B2576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9.05pt;margin-top:-1.7pt;width:129.65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">
              <v:textbox style="mso-fit-shape-to-text:t">
                <w:txbxContent>
                  <w:p w:rsidR="00C56526" w:rsidRPr="00AE65CF" w:rsidRDefault="00C565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D126B" w:rsidRPr="00B2576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56526" w:rsidRPr="00C56526"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</w:p>
  <w:p w:rsidR="00C56526" w:rsidRDefault="008D126B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2017</w:t>
    </w:r>
    <w:r w:rsidR="00C56526">
      <w:rPr>
        <w:rFonts w:ascii="Arial" w:hAnsi="Arial" w:cs="Arial"/>
        <w:sz w:val="20"/>
        <w:szCs w:val="20"/>
      </w:rPr>
      <w:tab/>
    </w:r>
    <w:r w:rsidR="00C56526">
      <w:rPr>
        <w:rFonts w:ascii="Arial" w:hAnsi="Arial" w:cs="Arial"/>
        <w:b/>
        <w:sz w:val="20"/>
        <w:szCs w:val="20"/>
      </w:rPr>
      <w:t>HLA-B*27 bulk</w:t>
    </w:r>
    <w:r w:rsidR="00C56526">
      <w:rPr>
        <w:rFonts w:ascii="Arial" w:hAnsi="Arial"/>
        <w:b/>
      </w:rPr>
      <w:tab/>
    </w:r>
  </w:p>
  <w:p w:rsidR="00E72559" w:rsidRDefault="00C56526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="00E72559" w:rsidRPr="00E72559">
      <w:rPr>
        <w:rFonts w:ascii="Arial" w:hAnsi="Arial" w:cs="Arial"/>
        <w:b/>
        <w:sz w:val="20"/>
        <w:szCs w:val="20"/>
      </w:rPr>
      <w:t>101.532-48</w:t>
    </w:r>
    <w:r w:rsidR="00E72559">
      <w:rPr>
        <w:rFonts w:ascii="Arial" w:hAnsi="Arial" w:cs="Arial"/>
        <w:b/>
        <w:sz w:val="20"/>
        <w:szCs w:val="20"/>
      </w:rPr>
      <w:t>/48u</w:t>
    </w:r>
  </w:p>
  <w:p w:rsidR="00C56526" w:rsidRPr="00E72559" w:rsidRDefault="00E72559" w:rsidP="00E7255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>2F8</w:t>
    </w:r>
    <w:r w:rsidR="00C56526"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ab/>
    </w:r>
    <w:r w:rsidR="00C56526" w:rsidRPr="00260338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DD" w:rsidRDefault="00F157D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F157DD" w:rsidRDefault="00F157D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60D4"/>
    <w:rsid w:val="00020579"/>
    <w:rsid w:val="00020EA2"/>
    <w:rsid w:val="0003770A"/>
    <w:rsid w:val="00041318"/>
    <w:rsid w:val="00045CD6"/>
    <w:rsid w:val="000501C1"/>
    <w:rsid w:val="00064CB8"/>
    <w:rsid w:val="00073EB6"/>
    <w:rsid w:val="00095CD3"/>
    <w:rsid w:val="000A7B72"/>
    <w:rsid w:val="000B72C4"/>
    <w:rsid w:val="000C033A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5F8A"/>
    <w:rsid w:val="0024270C"/>
    <w:rsid w:val="00254E0C"/>
    <w:rsid w:val="00260338"/>
    <w:rsid w:val="00265637"/>
    <w:rsid w:val="00272610"/>
    <w:rsid w:val="00280F08"/>
    <w:rsid w:val="0028521F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E274F"/>
    <w:rsid w:val="0043536C"/>
    <w:rsid w:val="00440FFA"/>
    <w:rsid w:val="00450122"/>
    <w:rsid w:val="00450478"/>
    <w:rsid w:val="00465740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D6A1A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D528C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901246"/>
    <w:rsid w:val="00915467"/>
    <w:rsid w:val="00922E68"/>
    <w:rsid w:val="0095421D"/>
    <w:rsid w:val="00964437"/>
    <w:rsid w:val="00994958"/>
    <w:rsid w:val="009A0B14"/>
    <w:rsid w:val="009A7BDB"/>
    <w:rsid w:val="009E1C42"/>
    <w:rsid w:val="009E6698"/>
    <w:rsid w:val="009F56E2"/>
    <w:rsid w:val="00A12166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A527F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6D528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erup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1365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2017-05-22T11:19:00Z</cp:lastPrinted>
  <dcterms:created xsi:type="dcterms:W3CDTF">2017-05-22T11:09:00Z</dcterms:created>
  <dcterms:modified xsi:type="dcterms:W3CDTF">2017-05-22T11:41:00Z</dcterms:modified>
</cp:coreProperties>
</file>